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Allied path to victory in Europe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39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did the U.S. Army 1st land to fight the Germans?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were two major victories in Africa in 1942?  ____________ &amp; 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did the D-Day invasion occur? 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two major Allied victories occurred 1943? ______________&amp;______________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Allied country was the 1st to capture Berlin? 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two pictures of Operation Overlord and attach them to the bottom of this page.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